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3AB4" w14:textId="417AD730" w:rsidR="00F765E7" w:rsidRPr="00F765E7" w:rsidRDefault="00F765E7" w:rsidP="00F765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765E7">
        <w:rPr>
          <w:rFonts w:ascii="Times New Roman" w:hAnsi="Times New Roman" w:cs="Times New Roman"/>
          <w:sz w:val="28"/>
          <w:szCs w:val="28"/>
          <w:lang w:val="ru-RU"/>
        </w:rPr>
        <w:t>КГУ «</w:t>
      </w:r>
      <w:proofErr w:type="spellStart"/>
      <w:r w:rsidRPr="00F765E7">
        <w:rPr>
          <w:rFonts w:ascii="Times New Roman" w:hAnsi="Times New Roman" w:cs="Times New Roman"/>
          <w:sz w:val="28"/>
          <w:szCs w:val="28"/>
          <w:lang w:val="ru-RU"/>
        </w:rPr>
        <w:t>Рудненская</w:t>
      </w:r>
      <w:proofErr w:type="spellEnd"/>
      <w:r w:rsidRPr="00F765E7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специальная школа для детей с особыми образовательными потребностями» управления образования </w:t>
      </w:r>
      <w:proofErr w:type="spellStart"/>
      <w:r w:rsidRPr="00F765E7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F76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5E7">
        <w:rPr>
          <w:rFonts w:ascii="Times New Roman" w:hAnsi="Times New Roman" w:cs="Times New Roman"/>
          <w:sz w:val="28"/>
          <w:szCs w:val="28"/>
          <w:lang w:val="ru-RU"/>
        </w:rPr>
        <w:t>Костанайской</w:t>
      </w:r>
      <w:proofErr w:type="spellEnd"/>
      <w:r w:rsidRPr="00F765E7"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14:paraId="5A199D19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E328D8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78AECF8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590BE8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74DF8D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9CAE2A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DA47C2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2332E4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F5D1A4" w14:textId="77777777" w:rsidR="00F765E7" w:rsidRDefault="00F765E7" w:rsidP="00F76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70E29B" w14:textId="27784092" w:rsidR="00F765E7" w:rsidRPr="00F765E7" w:rsidRDefault="00F765E7" w:rsidP="00F765E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F765E7">
        <w:rPr>
          <w:rFonts w:ascii="Times New Roman" w:hAnsi="Times New Roman" w:cs="Times New Roman"/>
          <w:sz w:val="40"/>
          <w:szCs w:val="40"/>
          <w:lang w:val="ru-RU"/>
        </w:rPr>
        <w:t>Краткосрочный (поурочный) план по предмету «Математика»</w:t>
      </w:r>
    </w:p>
    <w:p w14:paraId="4B51D929" w14:textId="60426B4F" w:rsidR="00F765E7" w:rsidRPr="00F765E7" w:rsidRDefault="00F765E7" w:rsidP="00F765E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F765E7">
        <w:rPr>
          <w:rFonts w:ascii="Times New Roman" w:hAnsi="Times New Roman" w:cs="Times New Roman"/>
          <w:sz w:val="40"/>
          <w:szCs w:val="40"/>
          <w:lang w:val="ru-RU"/>
        </w:rPr>
        <w:t>2 «А» класс</w:t>
      </w:r>
    </w:p>
    <w:p w14:paraId="6F1BA08B" w14:textId="1A82CFC5" w:rsidR="00F765E7" w:rsidRPr="00F765E7" w:rsidRDefault="00F765E7" w:rsidP="00F765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765E7">
        <w:rPr>
          <w:rFonts w:ascii="Times New Roman" w:hAnsi="Times New Roman" w:cs="Times New Roman"/>
          <w:sz w:val="28"/>
          <w:szCs w:val="28"/>
          <w:lang w:val="ru-RU"/>
        </w:rPr>
        <w:t xml:space="preserve">учитель начальных классов: Ерденова Б.А. </w:t>
      </w:r>
    </w:p>
    <w:p w14:paraId="1930A5C3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C58DEE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C0DF7A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16BA63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4BDDB6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2EA19B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38BA31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6DF2DC4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A0F4484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61C95A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627D3E" w14:textId="77777777" w:rsidR="00F765E7" w:rsidRDefault="00F765E7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082ADD" w14:textId="77777777" w:rsidR="00687C69" w:rsidRDefault="00687C69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C1B302" w14:textId="77777777" w:rsidR="005A4938" w:rsidRDefault="005A4938" w:rsidP="00687C69">
      <w:pPr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657563" w14:textId="77777777" w:rsidR="005A4938" w:rsidRDefault="005A4938" w:rsidP="00687C69">
      <w:pPr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FBBF6B" w14:textId="77777777" w:rsidR="005A4938" w:rsidRDefault="005A4938" w:rsidP="00687C69">
      <w:pPr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7BB113" w14:textId="53A0697D" w:rsidR="00F765E7" w:rsidRDefault="00F765E7" w:rsidP="00687C69">
      <w:pPr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2025г</w:t>
      </w:r>
    </w:p>
    <w:p w14:paraId="7A250278" w14:textId="4188E1FF" w:rsidR="00587D62" w:rsidRPr="00BF37A1" w:rsidRDefault="004F0CEC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37A1">
        <w:rPr>
          <w:rFonts w:ascii="Times New Roman" w:hAnsi="Times New Roman" w:cs="Times New Roman"/>
          <w:sz w:val="24"/>
          <w:szCs w:val="24"/>
          <w:lang w:val="ru-RU"/>
        </w:rPr>
        <w:lastRenderedPageBreak/>
        <w:t>КГУ «</w:t>
      </w:r>
      <w:proofErr w:type="spellStart"/>
      <w:r w:rsidRPr="00BF37A1">
        <w:rPr>
          <w:rFonts w:ascii="Times New Roman" w:hAnsi="Times New Roman" w:cs="Times New Roman"/>
          <w:sz w:val="24"/>
          <w:szCs w:val="24"/>
          <w:lang w:val="ru-RU"/>
        </w:rPr>
        <w:t>Рудненская</w:t>
      </w:r>
      <w:proofErr w:type="spellEnd"/>
      <w:r w:rsidRPr="00BF37A1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специальная школа для детей с особыми образовательными потребностями» управления образования </w:t>
      </w:r>
      <w:proofErr w:type="spellStart"/>
      <w:r w:rsidRPr="00BF37A1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BF3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F37A1">
        <w:rPr>
          <w:rFonts w:ascii="Times New Roman" w:hAnsi="Times New Roman" w:cs="Times New Roman"/>
          <w:sz w:val="24"/>
          <w:szCs w:val="24"/>
          <w:lang w:val="ru-RU"/>
        </w:rPr>
        <w:t>Костанайской</w:t>
      </w:r>
      <w:proofErr w:type="spellEnd"/>
      <w:r w:rsidRPr="00BF37A1">
        <w:rPr>
          <w:rFonts w:ascii="Times New Roman" w:hAnsi="Times New Roman" w:cs="Times New Roman"/>
          <w:sz w:val="24"/>
          <w:szCs w:val="24"/>
          <w:lang w:val="ru-RU"/>
        </w:rPr>
        <w:t xml:space="preserve"> области</w:t>
      </w:r>
    </w:p>
    <w:p w14:paraId="0AED09C9" w14:textId="507F6649" w:rsidR="004F0CEC" w:rsidRPr="00BF37A1" w:rsidRDefault="004F0CEC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37A1">
        <w:rPr>
          <w:rFonts w:ascii="Times New Roman" w:hAnsi="Times New Roman" w:cs="Times New Roman"/>
          <w:sz w:val="24"/>
          <w:szCs w:val="24"/>
          <w:lang w:val="ru-RU"/>
        </w:rPr>
        <w:t>Краткосрочный (поурочн</w:t>
      </w:r>
      <w:r w:rsidR="00061A67">
        <w:rPr>
          <w:rFonts w:ascii="Times New Roman" w:hAnsi="Times New Roman" w:cs="Times New Roman"/>
          <w:sz w:val="24"/>
          <w:szCs w:val="24"/>
          <w:lang w:val="ru-RU"/>
        </w:rPr>
        <w:t>ый) план по предмету «Математика</w:t>
      </w:r>
      <w:r w:rsidRPr="00BF37A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4F0CEC" w:rsidRPr="00BF37A1" w14:paraId="48607EDE" w14:textId="77777777" w:rsidTr="007E41AD">
        <w:tc>
          <w:tcPr>
            <w:tcW w:w="3828" w:type="dxa"/>
          </w:tcPr>
          <w:p w14:paraId="74A385F0" w14:textId="14F08765" w:rsidR="004F0CEC" w:rsidRPr="00061A67" w:rsidRDefault="00F7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="004F0CEC" w:rsidRPr="00061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здел</w:t>
            </w:r>
          </w:p>
        </w:tc>
        <w:tc>
          <w:tcPr>
            <w:tcW w:w="7229" w:type="dxa"/>
          </w:tcPr>
          <w:p w14:paraId="4056434C" w14:textId="246813ED" w:rsidR="004F0CEC" w:rsidRPr="00061A67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«Арифметические действия»</w:t>
            </w:r>
          </w:p>
        </w:tc>
      </w:tr>
      <w:tr w:rsidR="004F0CEC" w:rsidRPr="00BF37A1" w14:paraId="3CF8BF73" w14:textId="77777777" w:rsidTr="007E41AD">
        <w:tc>
          <w:tcPr>
            <w:tcW w:w="3828" w:type="dxa"/>
          </w:tcPr>
          <w:p w14:paraId="38EFF6B2" w14:textId="4FE38784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7229" w:type="dxa"/>
          </w:tcPr>
          <w:p w14:paraId="68D7E1A7" w14:textId="37ADE51F" w:rsidR="004F0CEC" w:rsidRPr="00BF37A1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Ерденова Бибигуль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Амангельдиновна</w:t>
            </w:r>
            <w:proofErr w:type="spellEnd"/>
          </w:p>
        </w:tc>
      </w:tr>
      <w:tr w:rsidR="004F0CEC" w:rsidRPr="00BF37A1" w14:paraId="0245CAFF" w14:textId="77777777" w:rsidTr="007E41AD">
        <w:tc>
          <w:tcPr>
            <w:tcW w:w="3828" w:type="dxa"/>
          </w:tcPr>
          <w:p w14:paraId="2DD57B51" w14:textId="27499A86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29" w:type="dxa"/>
          </w:tcPr>
          <w:p w14:paraId="71E89269" w14:textId="54D7E964" w:rsidR="004F0CEC" w:rsidRPr="00BF37A1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  <w:r w:rsidR="004F0CEC"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4F0CEC" w:rsidRPr="00BF37A1" w14:paraId="469C90CE" w14:textId="77777777" w:rsidTr="007E41AD">
        <w:tc>
          <w:tcPr>
            <w:tcW w:w="3828" w:type="dxa"/>
          </w:tcPr>
          <w:p w14:paraId="4A894E0F" w14:textId="498BA365" w:rsidR="004F0CEC" w:rsidRPr="00BF37A1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Класс: 2</w:t>
            </w:r>
            <w:r w:rsidR="004F0CEC"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7229" w:type="dxa"/>
          </w:tcPr>
          <w:p w14:paraId="108482DA" w14:textId="3461E322" w:rsidR="004F0CEC" w:rsidRPr="00BF37A1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присутствующих-3</w:t>
            </w:r>
            <w:r w:rsidR="004F0CEC"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196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отсутсвующих-1ч</w:t>
            </w:r>
          </w:p>
        </w:tc>
      </w:tr>
      <w:tr w:rsidR="004F0CEC" w:rsidRPr="00BF37A1" w14:paraId="19F9B1AC" w14:textId="77777777" w:rsidTr="007E41AD">
        <w:tc>
          <w:tcPr>
            <w:tcW w:w="3828" w:type="dxa"/>
          </w:tcPr>
          <w:p w14:paraId="7F6BFDBB" w14:textId="4AA99786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урока: </w:t>
            </w:r>
          </w:p>
        </w:tc>
        <w:tc>
          <w:tcPr>
            <w:tcW w:w="7229" w:type="dxa"/>
          </w:tcPr>
          <w:p w14:paraId="6CF1F966" w14:textId="3765122A" w:rsidR="004F0CEC" w:rsidRPr="00BF37A1" w:rsidRDefault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>«Получение числа 10»</w:t>
            </w:r>
          </w:p>
        </w:tc>
      </w:tr>
      <w:tr w:rsidR="004F0CEC" w:rsidRPr="00BF37A1" w14:paraId="21494AB8" w14:textId="77777777" w:rsidTr="007E41AD">
        <w:tc>
          <w:tcPr>
            <w:tcW w:w="3828" w:type="dxa"/>
          </w:tcPr>
          <w:p w14:paraId="1B21D174" w14:textId="530D5A2D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7229" w:type="dxa"/>
          </w:tcPr>
          <w:p w14:paraId="061D3F1F" w14:textId="77777777" w:rsidR="004F0CEC" w:rsidRDefault="00061A67" w:rsidP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>2.3.1.3 составлять по следам предметно-практической деятельности примеры на сложение с использованием знаков: «+» (плюс), «=» (равно) в пределах 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6D0AEE" w14:textId="2AC5B90F" w:rsidR="00061A67" w:rsidRPr="00061A67" w:rsidRDefault="00061A67" w:rsidP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>.1.4 при нахождении суммы в пределах 10 использовать приемы: пересчитывания; присчитывания по 1; закрепить знания о составе числа 9;</w:t>
            </w:r>
          </w:p>
        </w:tc>
      </w:tr>
      <w:tr w:rsidR="004F0CEC" w:rsidRPr="00BF37A1" w14:paraId="0124CF8B" w14:textId="77777777" w:rsidTr="007E41AD">
        <w:tc>
          <w:tcPr>
            <w:tcW w:w="3828" w:type="dxa"/>
          </w:tcPr>
          <w:p w14:paraId="4D4DFDBD" w14:textId="77777777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</w:t>
            </w:r>
          </w:p>
          <w:p w14:paraId="1F5998E6" w14:textId="7777777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C9B414" w14:textId="7777777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42ADF" w14:textId="4A2CD80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2128BF43" w14:textId="77777777" w:rsidR="00061A67" w:rsidRPr="00756B5D" w:rsidRDefault="00061A67" w:rsidP="00061A6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6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Образовательные:</w:t>
            </w:r>
            <w:r w:rsidRPr="00756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33E442F" w14:textId="77777777" w:rsidR="00061A67" w:rsidRPr="00061A67" w:rsidRDefault="00061A67" w:rsidP="00061A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учить составлять по следам предметно-практической деятельности примеры на сложение с использованием знаков: «+» (плюс), «=» (равно) в пределах 10; </w:t>
            </w:r>
            <w:r w:rsidRPr="00061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повторить знания о числах используя приемы пересчитывания и присчитывания; закрепить знания о составе числа 9; </w:t>
            </w:r>
          </w:p>
          <w:p w14:paraId="37D99839" w14:textId="77777777" w:rsidR="00061A67" w:rsidRPr="00756B5D" w:rsidRDefault="00061A67" w:rsidP="00061A6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Коррекционно-развивающие:</w:t>
            </w:r>
          </w:p>
          <w:p w14:paraId="782381FB" w14:textId="33AFEBFB" w:rsidR="00061A67" w:rsidRDefault="00061A67" w:rsidP="0006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корригировать логическое мышление 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через дидактическую игру «Назови</w:t>
            </w:r>
            <w:r w:rsidR="00082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соседей числа»,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умения сравнивать и анализировать</w:t>
            </w:r>
            <w:r w:rsidR="0016283D">
              <w:rPr>
                <w:rFonts w:ascii="Times New Roman" w:hAnsi="Times New Roman"/>
                <w:sz w:val="24"/>
                <w:szCs w:val="24"/>
              </w:rPr>
              <w:t>«Расставь фигуры по группам»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; совершенстовать навыки прочного запоминания</w:t>
            </w:r>
            <w:r w:rsidR="00DA5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состава числа</w:t>
            </w:r>
            <w:r w:rsidR="005A4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через игру</w:t>
            </w:r>
            <w:r w:rsidR="00131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«Счетные бусинки»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корригировать двигательную, моторную память</w:t>
            </w:r>
            <w:r w:rsidR="00082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«Посчитай шаги»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; развивать устную и связную речь на основе проговаривания за учителем.                                                                                                                         </w:t>
            </w:r>
          </w:p>
          <w:p w14:paraId="4F18EB75" w14:textId="77777777" w:rsidR="00061A67" w:rsidRPr="00756B5D" w:rsidRDefault="00061A67" w:rsidP="00061A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</w:t>
            </w:r>
            <w:proofErr w:type="spellStart"/>
            <w:r w:rsidRPr="00756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оспитательные</w:t>
            </w:r>
            <w:proofErr w:type="spellEnd"/>
            <w:r w:rsidRPr="00756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</w:t>
            </w: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4A400A65" w14:textId="0A0DB7FB" w:rsidR="00061A67" w:rsidRDefault="00061A67" w:rsidP="0006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>- воспитывать</w:t>
            </w:r>
            <w:r w:rsidRPr="0075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предмету «математика» на основе познавательных заданий, прививать навыки с</w:t>
            </w: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амостоятельности и аккуратности в работе. Воспитывать культуру поведения на уроке, умения работать коллективно, самостоятельно.  </w:t>
            </w:r>
          </w:p>
          <w:p w14:paraId="22F99786" w14:textId="17BBBC26" w:rsidR="00061A67" w:rsidRPr="00756B5D" w:rsidRDefault="00BF37A1" w:rsidP="00061A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речи, через повторение слов</w:t>
            </w:r>
            <w:r w:rsidR="0006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коррекцию произношения, </w:t>
            </w: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(пассивный и активный словарь):</w:t>
            </w:r>
            <w:r w:rsidR="0006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плюс, сложение, десять</w:t>
            </w:r>
            <w:r w:rsidR="00B3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двузначное число</w:t>
            </w:r>
            <w:r w:rsidR="005A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AD5F10" w14:textId="454993CB" w:rsidR="00BF37A1" w:rsidRPr="00BF37A1" w:rsidRDefault="00061A67" w:rsidP="00061A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B5D">
              <w:rPr>
                <w:rFonts w:ascii="Times New Roman" w:hAnsi="Times New Roman" w:cs="Times New Roman"/>
                <w:sz w:val="24"/>
                <w:szCs w:val="24"/>
              </w:rPr>
              <w:t>Цитата недели:«Көп еңбек еткенге бақыт басын иеді.»/«Счастье склоняется к тому, кто много трудится.» (Леонардо да Винчи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F37A1" w:rsidRPr="00BF37A1" w14:paraId="06CEEDD6" w14:textId="77777777" w:rsidTr="007E41AD">
        <w:tc>
          <w:tcPr>
            <w:tcW w:w="3828" w:type="dxa"/>
          </w:tcPr>
          <w:p w14:paraId="5D5412DA" w14:textId="485C07C6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7229" w:type="dxa"/>
          </w:tcPr>
          <w:p w14:paraId="7D642AE7" w14:textId="14247225" w:rsidR="00BF37A1" w:rsidRPr="00BF37A1" w:rsidRDefault="00BF37A1" w:rsidP="00BF37A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комбинированный</w:t>
            </w:r>
          </w:p>
        </w:tc>
      </w:tr>
    </w:tbl>
    <w:p w14:paraId="339ABC5A" w14:textId="4EE2EA96" w:rsidR="004F0CEC" w:rsidRDefault="00061A67" w:rsidP="00061A6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Ход урока</w:t>
      </w:r>
    </w:p>
    <w:tbl>
      <w:tblPr>
        <w:tblStyle w:val="1"/>
        <w:tblpPr w:leftFromText="180" w:rightFromText="180" w:vertAnchor="text" w:horzAnchor="margin" w:tblpXSpec="right" w:tblpY="166"/>
        <w:tblW w:w="11203" w:type="dxa"/>
        <w:tblLayout w:type="fixed"/>
        <w:tblLook w:val="04A0" w:firstRow="1" w:lastRow="0" w:firstColumn="1" w:lastColumn="0" w:noHBand="0" w:noVBand="1"/>
      </w:tblPr>
      <w:tblGrid>
        <w:gridCol w:w="1857"/>
        <w:gridCol w:w="5358"/>
        <w:gridCol w:w="1104"/>
        <w:gridCol w:w="1041"/>
        <w:gridCol w:w="974"/>
        <w:gridCol w:w="869"/>
      </w:tblGrid>
      <w:tr w:rsidR="002E5E96" w:rsidRPr="002E5E96" w14:paraId="2E921021" w14:textId="77777777" w:rsidTr="00687C69">
        <w:trPr>
          <w:trHeight w:val="54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F7D" w14:textId="77777777" w:rsidR="002E5E96" w:rsidRPr="002E5E96" w:rsidRDefault="002E5E96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60D6" w14:textId="77777777" w:rsidR="002E5E96" w:rsidRPr="002E5E96" w:rsidRDefault="002E5E96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B6FD" w14:textId="77777777" w:rsidR="002E5E96" w:rsidRDefault="002E5E96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  <w:p w14:paraId="6109D4F2" w14:textId="5366B4F4" w:rsidR="00B51F16" w:rsidRPr="002E5E9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               3гр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4019" w14:textId="77777777" w:rsidR="002E5E96" w:rsidRPr="002E5E96" w:rsidRDefault="002E5E96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E668" w14:textId="77777777" w:rsidR="002E5E96" w:rsidRPr="002E5E96" w:rsidRDefault="002E5E96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B51F16" w:rsidRPr="002E5E96" w14:paraId="388827E3" w14:textId="77777777" w:rsidTr="00687C69">
        <w:trPr>
          <w:trHeight w:val="54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745E" w14:textId="42AC1D32" w:rsidR="00B51F16" w:rsidRPr="00907D95" w:rsidRDefault="005A4938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907D95">
              <w:rPr>
                <w:rFonts w:ascii="Times New Roman" w:hAnsi="Times New Roman"/>
                <w:sz w:val="24"/>
                <w:szCs w:val="24"/>
              </w:rPr>
              <w:t>Орг. м</w:t>
            </w:r>
            <w:r w:rsidR="0044478E" w:rsidRPr="00907D95">
              <w:rPr>
                <w:rFonts w:ascii="Times New Roman" w:hAnsi="Times New Roman"/>
                <w:sz w:val="24"/>
                <w:szCs w:val="24"/>
              </w:rPr>
              <w:t xml:space="preserve">омент </w:t>
            </w:r>
          </w:p>
          <w:p w14:paraId="79A4E5FF" w14:textId="2C24BAF0" w:rsidR="00B51F16" w:rsidRPr="00907D95" w:rsidRDefault="005A4938" w:rsidP="00B51F16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07D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 мин</w:t>
            </w:r>
          </w:p>
          <w:p w14:paraId="280923BB" w14:textId="01AC94C1" w:rsidR="00B51F16" w:rsidRPr="00A91CD6" w:rsidRDefault="00B51F16" w:rsidP="00B51F16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  <w:p w14:paraId="54D35F18" w14:textId="687C7EFE" w:rsidR="00B51F16" w:rsidRPr="00A91CD6" w:rsidRDefault="00B51F16" w:rsidP="00B51F16">
            <w:pPr>
              <w:jc w:val="center"/>
              <w:rPr>
                <w:b/>
                <w:sz w:val="24"/>
                <w:szCs w:val="24"/>
                <w:lang w:eastAsia="en-GB"/>
              </w:rPr>
            </w:pPr>
          </w:p>
          <w:p w14:paraId="0B20D1AF" w14:textId="77777777" w:rsidR="00B51F16" w:rsidRPr="00A91CD6" w:rsidRDefault="00B51F16" w:rsidP="00B51F16">
            <w:pPr>
              <w:jc w:val="center"/>
              <w:rPr>
                <w:b/>
                <w:sz w:val="24"/>
                <w:szCs w:val="24"/>
                <w:lang w:eastAsia="en-GB"/>
              </w:rPr>
            </w:pPr>
          </w:p>
          <w:p w14:paraId="09CDC40D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180D3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E324E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50038B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C15027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671E5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BC953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42D9A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B46C8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B86BE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95DDB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83C16F" w14:textId="77777777" w:rsidR="00A53365" w:rsidRDefault="00A53365" w:rsidP="00B51F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4113667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43914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B2DF0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E7E7B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FD364A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CED961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EDB8FA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11ADA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C271F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1546DA" w14:textId="77777777" w:rsidR="00A53365" w:rsidRDefault="00A53365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4DC4C5" w14:textId="77777777" w:rsidR="00A53365" w:rsidRDefault="00A53365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FCBE317" w14:textId="77777777" w:rsidR="00A53365" w:rsidRDefault="00A53365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447DA1B" w14:textId="77777777" w:rsidR="00A53365" w:rsidRDefault="00A53365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09D4D3D" w14:textId="77777777" w:rsidR="00A53365" w:rsidRDefault="00A53365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3F0ECB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2075525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7FC4D30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C70B5BC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5191A18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F709951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8B86137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78771A7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1907BBD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FAE913D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9EB81ED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81665E5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557B782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B807AB9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813E91C" w14:textId="77777777" w:rsidR="005A4938" w:rsidRDefault="005A4938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9B4CB7" w14:textId="3AF0EF2A" w:rsidR="001310BE" w:rsidRPr="00F354B4" w:rsidRDefault="001310BE" w:rsidP="001310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Актуализация знаний</w:t>
            </w:r>
          </w:p>
          <w:p w14:paraId="39DACF4A" w14:textId="2A73E6BB" w:rsidR="001310BE" w:rsidRPr="00F354B4" w:rsidRDefault="00B34790" w:rsidP="001310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1310BE" w:rsidRPr="00F354B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310BE" w:rsidRPr="00F354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мин</w:t>
            </w:r>
            <w:r w:rsidR="001310BE" w:rsidRPr="00F354B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2C6ADE4C" w14:textId="77777777" w:rsidR="001310BE" w:rsidRPr="0072101B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DA4633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34BFEC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4CF6D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C98F1" w14:textId="77777777" w:rsidR="001310BE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CCC09" w14:textId="795CB253" w:rsidR="001310BE" w:rsidRPr="00A362EC" w:rsidRDefault="001310BE" w:rsidP="001310BE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CAB3FA" w14:textId="77777777" w:rsidR="0072101B" w:rsidRDefault="0072101B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AFC24A7" w14:textId="77777777" w:rsidR="0072101B" w:rsidRDefault="0072101B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53124A1" w14:textId="77777777" w:rsidR="0072101B" w:rsidRDefault="0072101B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B8E4108" w14:textId="77777777" w:rsidR="0072101B" w:rsidRDefault="0072101B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EBF3EDA" w14:textId="77777777" w:rsidR="0072101B" w:rsidRDefault="0072101B" w:rsidP="0013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75295D1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0F04D94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57DC8AD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C1CBDDB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C1B022A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4DEBA09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1C16311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1577ED8" w14:textId="77777777" w:rsidR="00B34790" w:rsidRDefault="00B34790" w:rsidP="001310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0A6E85A" w14:textId="53027BE2" w:rsidR="001310BE" w:rsidRPr="00F354B4" w:rsidRDefault="0072101B" w:rsidP="001310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1310BE" w:rsidRPr="00F354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роверка д/з</w:t>
            </w:r>
          </w:p>
          <w:p w14:paraId="1E2C7421" w14:textId="53B503E1" w:rsidR="001310BE" w:rsidRPr="00F354B4" w:rsidRDefault="00A53365" w:rsidP="001310B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1310BE" w:rsidRPr="00F354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310BE" w:rsidRPr="00F354B4">
              <w:rPr>
                <w:rFonts w:ascii="Times New Roman" w:hAnsi="Times New Roman"/>
                <w:bCs/>
                <w:sz w:val="24"/>
                <w:szCs w:val="24"/>
              </w:rPr>
              <w:t>мин</w:t>
            </w:r>
            <w:r w:rsidR="001310BE" w:rsidRPr="00F354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79DFFAED" w14:textId="77777777" w:rsidR="0044478E" w:rsidRPr="00F354B4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9BDB90" w14:textId="77777777" w:rsidR="00F354B4" w:rsidRPr="00F354B4" w:rsidRDefault="00F354B4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7C52C" w14:textId="7E60B20F" w:rsidR="0044478E" w:rsidRPr="00F354B4" w:rsidRDefault="00DA5001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П</w:t>
            </w:r>
            <w:r w:rsidR="0072101B" w:rsidRPr="00F354B4">
              <w:rPr>
                <w:rFonts w:ascii="Times New Roman" w:hAnsi="Times New Roman"/>
                <w:sz w:val="24"/>
                <w:szCs w:val="24"/>
              </w:rPr>
              <w:t>одготовка к усвоению нового материала</w:t>
            </w:r>
          </w:p>
          <w:p w14:paraId="682D6D18" w14:textId="68A3C7A1" w:rsidR="0044478E" w:rsidRDefault="00F354B4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3479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0A8CCEB8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7B655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AD1E3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38368D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0702E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340F3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E46A4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73CF0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F1E5A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6E0FC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1B717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ECF0C4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D48B07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B1A50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9D4592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835FF" w14:textId="77777777" w:rsidR="0044478E" w:rsidRDefault="0044478E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89E7DA" w14:textId="43B23D9E" w:rsidR="000877B8" w:rsidRPr="00F354B4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Объяснение нового материала</w:t>
            </w:r>
          </w:p>
          <w:p w14:paraId="27F2B3B0" w14:textId="78E4D8DE" w:rsidR="00B34790" w:rsidRPr="00F354B4" w:rsidRDefault="00F354B4" w:rsidP="0044478E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12</w:t>
            </w:r>
            <w:r w:rsidR="00B34790" w:rsidRPr="00F354B4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45A9B235" w14:textId="1A268761" w:rsidR="00DA5001" w:rsidRPr="00F354B4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244BD6" w14:textId="327E220A" w:rsidR="00DA5001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ECB68C" w14:textId="3323D554" w:rsidR="00DA5001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BBC166" w14:textId="3DF71D47" w:rsidR="00DA5001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B019D" w14:textId="28E9BAA7" w:rsidR="00DA5001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A719C" w14:textId="73C8ED86" w:rsidR="00DA5001" w:rsidRDefault="00DA5001" w:rsidP="00444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</w:p>
          <w:p w14:paraId="7D0514EA" w14:textId="0E564D2C" w:rsidR="0044478E" w:rsidRDefault="00F354B4" w:rsidP="00444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4790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51F78AA6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1F42A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BE312B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5461A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0314FC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042FC2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50918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8D7C8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D69E8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1EA0B4" w14:textId="77777777" w:rsidR="004C7254" w:rsidRDefault="004C7254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071AC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5EC27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97B0C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95975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5E868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20E05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25CC5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AF965C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B8EBB2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DF7ECA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1BF57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FE213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0DB9A2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B4FCB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44E53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5B246E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0CC1E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D472E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8E8D2" w14:textId="77777777" w:rsidR="00A32EC7" w:rsidRDefault="00A32EC7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7E770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8FA22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A0B93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C3276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B8DDE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4ABE45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133F3" w14:textId="77777777" w:rsidR="0016283D" w:rsidRDefault="0016283D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91E94" w14:textId="77777777" w:rsidR="007F144F" w:rsidRDefault="007F144F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5805F0" w14:textId="77777777" w:rsidR="007F144F" w:rsidRDefault="007F144F" w:rsidP="00444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F8FC41" w14:textId="77777777" w:rsidR="00DA5001" w:rsidRPr="00F354B4" w:rsidRDefault="00DA5001" w:rsidP="00DA5001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bCs/>
                <w:sz w:val="24"/>
                <w:szCs w:val="24"/>
              </w:rPr>
              <w:t>Итог урока:</w:t>
            </w:r>
          </w:p>
          <w:p w14:paraId="67DAF8B7" w14:textId="4DD4255B" w:rsidR="0044478E" w:rsidRPr="002E5E96" w:rsidRDefault="0044478E" w:rsidP="0044478E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14:paraId="34818E7E" w14:textId="56847FE3" w:rsidR="0044478E" w:rsidRPr="002E5E96" w:rsidRDefault="0044478E" w:rsidP="0044478E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F357" w14:textId="31FE6878" w:rsidR="005A4938" w:rsidRPr="005A4938" w:rsidRDefault="005A4938" w:rsidP="005A4938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A493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Создание психологического настроя.</w:t>
            </w:r>
          </w:p>
          <w:p w14:paraId="5D992F2A" w14:textId="06731E10" w:rsidR="00B51F16" w:rsidRPr="00B51F16" w:rsidRDefault="00687C69" w:rsidP="00B51F16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 Здравствуйте, скажем, мы руками.,</w:t>
            </w:r>
            <w:r w:rsidR="00B51F16"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-Здравствуйте, скажем, мы глазами., </w:t>
            </w:r>
            <w:r w:rsidR="00B51F16"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-Здравствуйте, скажем, ртом</w:t>
            </w:r>
            <w:r w:rsidR="00B51F16"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 «Здравствуйте»</w:t>
            </w:r>
            <w:r w:rsidR="00B51F16"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 И станет радостней кругом!!!</w:t>
            </w:r>
          </w:p>
          <w:p w14:paraId="70BDAEC2" w14:textId="77777777" w:rsidR="00B51F16" w:rsidRPr="00B51F16" w:rsidRDefault="00B51F16" w:rsidP="00B51F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</w:t>
            </w:r>
            <w:r w:rsidRPr="00B51F16">
              <w:rPr>
                <w:rFonts w:ascii="Times New Roman" w:hAnsi="Times New Roman"/>
                <w:sz w:val="24"/>
                <w:szCs w:val="24"/>
              </w:rPr>
              <w:t>стало солнышко давно,</w:t>
            </w:r>
            <w:r w:rsidRPr="00B51F16">
              <w:rPr>
                <w:rFonts w:ascii="Times New Roman" w:hAnsi="Times New Roman"/>
                <w:sz w:val="24"/>
                <w:szCs w:val="24"/>
              </w:rPr>
              <w:br/>
              <w:t>Заглянуло к нам в окно,</w:t>
            </w:r>
            <w:r w:rsidRPr="00B51F16">
              <w:rPr>
                <w:rFonts w:ascii="Times New Roman" w:hAnsi="Times New Roman"/>
                <w:sz w:val="24"/>
                <w:szCs w:val="24"/>
              </w:rPr>
              <w:br/>
              <w:t>На урок торопит нас –</w:t>
            </w:r>
            <w:r w:rsidRPr="00B51F16">
              <w:rPr>
                <w:rFonts w:ascii="Times New Roman" w:hAnsi="Times New Roman"/>
                <w:sz w:val="24"/>
                <w:szCs w:val="24"/>
              </w:rPr>
              <w:br/>
              <w:t>Математика сейчас.</w:t>
            </w:r>
          </w:p>
          <w:p w14:paraId="1506D4FF" w14:textId="5FE8F0E3" w:rsidR="00B51F16" w:rsidRDefault="00B51F16" w:rsidP="00B51F16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Звучит музыка домбры.</w:t>
            </w:r>
          </w:p>
          <w:p w14:paraId="066E199F" w14:textId="6087D39B" w:rsidR="005A4938" w:rsidRPr="005A4938" w:rsidRDefault="005A4938" w:rsidP="00B51F16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5A4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Сообщение темы и целей урока.</w:t>
            </w:r>
          </w:p>
          <w:p w14:paraId="42260305" w14:textId="77777777" w:rsidR="00B51F16" w:rsidRPr="00B51F16" w:rsidRDefault="00B51F16" w:rsidP="00B51F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Ребята,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сегодня у нас необычный урок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а урок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той, на котором мы</w:t>
            </w:r>
            <w:r w:rsidRPr="00B51F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будем учиться получать число 10, играть с фишками, считать и узнавать интересные секреты чисел!»</w:t>
            </w:r>
          </w:p>
          <w:p w14:paraId="474E9C20" w14:textId="77777777" w:rsidR="00B51F16" w:rsidRPr="00B51F16" w:rsidRDefault="00B51F16" w:rsidP="00B51F1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Ребята, а вы </w:t>
            </w:r>
            <w:proofErr w:type="spellStart"/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знае</w:t>
            </w:r>
            <w:proofErr w:type="spellEnd"/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те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что такое той? </w:t>
            </w:r>
          </w:p>
          <w:p w14:paraId="2DC85224" w14:textId="77777777" w:rsidR="00B51F16" w:rsidRPr="00B51F16" w:rsidRDefault="00B51F16" w:rsidP="00B51F1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Той- это большой праздник в семье.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 той всегда приглашают гостей - это дети, друзья, самые близкие люди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903F2BC" w14:textId="77777777" w:rsidR="00B51F16" w:rsidRPr="00B51F16" w:rsidRDefault="00B51F16" w:rsidP="00B51F16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Мы откроем той обычаем «</w:t>
            </w:r>
            <w:proofErr w:type="spellStart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Шашу</w:t>
            </w:r>
            <w:proofErr w:type="spellEnd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».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- Что это за обычай?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Шашу</w:t>
            </w:r>
            <w:proofErr w:type="spellEnd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–   осыпание. 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Во время радостного события на виновников торжества бросают конфеты или деньги. Дети с радостью собирают разбросанные конфеты.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Они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верят, что сладости, 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с</w:t>
            </w:r>
            <w:proofErr w:type="spellStart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обранные</w:t>
            </w:r>
            <w:proofErr w:type="spellEnd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во время «</w:t>
            </w:r>
            <w:proofErr w:type="spellStart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Шашу</w:t>
            </w:r>
            <w:proofErr w:type="spellEnd"/>
            <w:r w:rsidRPr="00B51F16">
              <w:rPr>
                <w:rFonts w:ascii="Times New Roman" w:hAnsi="Times New Roman"/>
                <w:color w:val="333333"/>
                <w:sz w:val="24"/>
                <w:szCs w:val="24"/>
              </w:rPr>
              <w:t>» приносят удачу</w:t>
            </w:r>
            <w:r w:rsidRPr="00B51F1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. И пусть сегодняшний урок принесет нам с вами удачу. Шашу (осыпание конфет)</w:t>
            </w:r>
          </w:p>
          <w:p w14:paraId="6EA35BD7" w14:textId="77777777" w:rsidR="00B51F16" w:rsidRPr="00B51F16" w:rsidRDefault="00B51F16" w:rsidP="00B51F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D26CF" w14:textId="77777777" w:rsidR="00B51F16" w:rsidRPr="00B51F16" w:rsidRDefault="00B51F16" w:rsidP="00B51F1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51F16">
              <w:rPr>
                <w:rFonts w:ascii="Times New Roman" w:hAnsi="Times New Roman"/>
                <w:b/>
                <w:sz w:val="24"/>
                <w:szCs w:val="24"/>
              </w:rPr>
              <w:t>«Корзина успеха».</w:t>
            </w:r>
          </w:p>
          <w:p w14:paraId="44B68C25" w14:textId="5872C9EE" w:rsidR="00B51F16" w:rsidRPr="00B51F16" w:rsidRDefault="00A56C1F" w:rsidP="00B51F16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18546DF" wp14:editId="25ECB002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1069340</wp:posOffset>
                  </wp:positionV>
                  <wp:extent cx="1075055" cy="769620"/>
                  <wp:effectExtent l="0" t="0" r="0" b="0"/>
                  <wp:wrapNone/>
                  <wp:docPr id="15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5055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F16" w:rsidRPr="00B51F16">
              <w:rPr>
                <w:rFonts w:ascii="Times New Roman" w:hAnsi="Times New Roman"/>
                <w:sz w:val="24"/>
                <w:szCs w:val="24"/>
              </w:rPr>
              <w:t>-Ребята, посмотрите какая у нас необычная корзинка, а в ней конфеты. Сегодня на уроке постарайтесь быть внимательными, старательными</w:t>
            </w:r>
            <w:r w:rsidR="007F144F">
              <w:rPr>
                <w:rFonts w:ascii="Times New Roman" w:hAnsi="Times New Roman"/>
                <w:sz w:val="24"/>
                <w:szCs w:val="24"/>
              </w:rPr>
              <w:t>.</w:t>
            </w:r>
            <w:r w:rsidR="00B51F16" w:rsidRPr="00B51F16">
              <w:rPr>
                <w:rFonts w:ascii="Times New Roman" w:hAnsi="Times New Roman"/>
                <w:sz w:val="24"/>
                <w:szCs w:val="24"/>
              </w:rPr>
              <w:t xml:space="preserve"> За каждое правильно выполненное задание, вы будете получать по 1 конфете, а в конце урока мы посчитаем, сколько вы собрали конфет.  </w:t>
            </w:r>
            <w:r w:rsidR="00B51F16" w:rsidRPr="00B51F1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BDE8A7E" wp14:editId="4373CBDB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53340</wp:posOffset>
                      </wp:positionV>
                      <wp:extent cx="949325" cy="940435"/>
                      <wp:effectExtent l="6985" t="5715" r="5715" b="63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94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3CA3" id="Прямоугольник 5" o:spid="_x0000_s1026" style="position:absolute;margin-left:336.55pt;margin-top:4.2pt;width:74.75pt;height:7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" strokecolor="white [3212]"/>
                  </w:pict>
                </mc:Fallback>
              </mc:AlternateContent>
            </w:r>
          </w:p>
          <w:p w14:paraId="2A2B4315" w14:textId="22D797D2" w:rsidR="00B51F16" w:rsidRPr="00B51F16" w:rsidRDefault="00B51F16" w:rsidP="00B51F1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23071">
              <w:rPr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конфет </w:t>
            </w:r>
            <w:r w:rsidR="00196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 9-10б</w:t>
            </w:r>
          </w:p>
          <w:p w14:paraId="58B935B9" w14:textId="407D8E86" w:rsidR="00B51F16" w:rsidRPr="00B51F16" w:rsidRDefault="00B51F16" w:rsidP="00B51F1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 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конфеты </w:t>
            </w:r>
            <w:r w:rsidR="00196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 7-8б</w:t>
            </w:r>
          </w:p>
          <w:p w14:paraId="544EE3C8" w14:textId="3B94D9C2" w:rsidR="00B51F16" w:rsidRPr="00423071" w:rsidRDefault="00B51F16" w:rsidP="00B51F16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kk-KZ"/>
              </w:rPr>
            </w:pP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2-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B51F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конфеты</w:t>
            </w:r>
            <w:r w:rsidR="00196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- 5-6б</w:t>
            </w:r>
            <w:r w:rsidRPr="00423071">
              <w:rPr>
                <w:bCs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Pr="0042307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23071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E1695B9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7A349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310B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Волшебная корзинка в гости  к нам пришла</w:t>
            </w:r>
          </w:p>
          <w:p w14:paraId="527017E9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310B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Волшебная корзинка задания принесла.</w:t>
            </w:r>
          </w:p>
          <w:p w14:paraId="3152312B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310B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Слушайте, думайте, отвечайте</w:t>
            </w:r>
          </w:p>
          <w:p w14:paraId="39350B33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310B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На уроке не скучайте! </w:t>
            </w:r>
          </w:p>
          <w:p w14:paraId="42FB6F6E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310BE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Задание № 1. «Мозговой штурм»</w:t>
            </w:r>
          </w:p>
          <w:p w14:paraId="42EEA8E0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Ребята, </w:t>
            </w:r>
            <w:r w:rsidRPr="001310BE">
              <w:rPr>
                <w:rFonts w:ascii="Times New Roman" w:hAnsi="Times New Roman"/>
                <w:color w:val="000000"/>
                <w:sz w:val="24"/>
                <w:szCs w:val="24"/>
              </w:rPr>
              <w:t>какое сейчас время года?</w:t>
            </w:r>
          </w:p>
          <w:p w14:paraId="58D17204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Какой месяц на дворе?</w:t>
            </w:r>
          </w:p>
          <w:p w14:paraId="760FD8B8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-Сегодня на календаре у нас 10 апреля</w:t>
            </w:r>
          </w:p>
          <w:p w14:paraId="58F9FFCE" w14:textId="47D280FE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число 10 какое это число?  Двузначное или однозначное?</w:t>
            </w:r>
            <w:r w:rsidR="00AE38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Повтори двузначное число.</w:t>
            </w:r>
            <w:bookmarkStart w:id="0" w:name="_GoBack"/>
            <w:bookmarkEnd w:id="0"/>
          </w:p>
          <w:p w14:paraId="09D77082" w14:textId="32A49B2C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Какой сегодня  день недели?   (четверг)</w:t>
            </w:r>
          </w:p>
          <w:p w14:paraId="2903E992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Если сегодня четверг, то завтра будет?....</w:t>
            </w:r>
          </w:p>
          <w:p w14:paraId="16243E50" w14:textId="6AADFDD4" w:rsid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Если сегодня четверг, то вчера был какой день недели?....</w:t>
            </w:r>
          </w:p>
          <w:p w14:paraId="3DDE7E6C" w14:textId="4038718C" w:rsidR="00DA5001" w:rsidRPr="001310BE" w:rsidRDefault="00DA5001" w:rsidP="00DA5001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10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Игра «Назови соседей чисел»</w:t>
            </w:r>
          </w:p>
          <w:p w14:paraId="1BA4DBD0" w14:textId="77777777" w:rsidR="00DA5001" w:rsidRPr="008F43D1" w:rsidRDefault="00DA5001" w:rsidP="00DA5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 карточки с числами 5, 8,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E918797" w14:textId="77777777" w:rsidR="00DA5001" w:rsidRPr="008F43D1" w:rsidRDefault="00DA5001" w:rsidP="00DA5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— Какое число стоит до?</w:t>
            </w:r>
          </w:p>
          <w:p w14:paraId="500B7B34" w14:textId="77777777" w:rsidR="00DA5001" w:rsidRDefault="00DA5001" w:rsidP="00DA5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— Какое после?</w:t>
            </w:r>
          </w:p>
          <w:p w14:paraId="63826171" w14:textId="77777777" w:rsidR="00DA5001" w:rsidRPr="002E5E96" w:rsidRDefault="00DA5001" w:rsidP="00DA5001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Критерии:</w:t>
            </w:r>
          </w:p>
          <w:p w14:paraId="1BE106F1" w14:textId="77777777" w:rsidR="00DA5001" w:rsidRDefault="00DA5001" w:rsidP="00DA5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5E96">
              <w:rPr>
                <w:rFonts w:ascii="Times New Roman" w:hAnsi="Times New Roman"/>
                <w:sz w:val="24"/>
                <w:szCs w:val="24"/>
                <w:lang w:val="kk-KZ"/>
              </w:rPr>
              <w:t>Учащийся:</w:t>
            </w:r>
          </w:p>
          <w:p w14:paraId="2FEF8BC1" w14:textId="37AEA067" w:rsidR="00DA5001" w:rsidRDefault="00DA5001" w:rsidP="00DA500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знает последовательность чисел в числово ряду</w:t>
            </w:r>
          </w:p>
          <w:p w14:paraId="414C6523" w14:textId="3A75766C" w:rsidR="00B34790" w:rsidRDefault="00B34790" w:rsidP="00DA500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оценивание: конфеты </w:t>
            </w:r>
          </w:p>
          <w:p w14:paraId="5BAB2625" w14:textId="77777777" w:rsidR="0072101B" w:rsidRPr="0072101B" w:rsidRDefault="0072101B" w:rsidP="007210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210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Работа в тетради. </w:t>
            </w:r>
          </w:p>
          <w:p w14:paraId="02408EEE" w14:textId="3A473B65" w:rsidR="001310BE" w:rsidRPr="001310BE" w:rsidRDefault="007F144F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1310BE"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Открываем тетрадь, записываем сегодняшнее число, 10 апреля. Классная работа.</w:t>
            </w:r>
          </w:p>
          <w:p w14:paraId="01B80074" w14:textId="77777777" w:rsidR="001310BE" w:rsidRPr="001310BE" w:rsidRDefault="001310BE" w:rsidP="001310B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Минутка чистописания, число 10. </w:t>
            </w:r>
          </w:p>
          <w:p w14:paraId="0AF61A45" w14:textId="77777777" w:rsidR="001310BE" w:rsidRPr="001310BE" w:rsidRDefault="001310BE" w:rsidP="001310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10B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Проверка домашнего задания</w:t>
            </w:r>
          </w:p>
          <w:p w14:paraId="609FD87A" w14:textId="5FE74616" w:rsidR="00B51F16" w:rsidRPr="001310BE" w:rsidRDefault="00082F2A" w:rsidP="00B51F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оценивание: конфеты  </w:t>
            </w:r>
          </w:p>
          <w:p w14:paraId="695F86D0" w14:textId="77777777" w:rsidR="007075B5" w:rsidRDefault="007075B5" w:rsidP="001310BE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09B39A3" w14:textId="35A5E78C" w:rsidR="001310BE" w:rsidRPr="004C7254" w:rsidRDefault="00B34790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7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Задание 2. </w:t>
            </w:r>
            <w:r w:rsidR="001310BE" w:rsidRPr="00B347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Игра «Посчитай шаги»</w:t>
            </w:r>
            <w:r w:rsidR="001310BE" w:rsidRPr="001310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10BE" w:rsidRPr="004C7254">
              <w:rPr>
                <w:rFonts w:ascii="Times New Roman" w:hAnsi="Times New Roman"/>
                <w:sz w:val="24"/>
                <w:szCs w:val="24"/>
              </w:rPr>
              <w:t>(двигательная моторика)</w:t>
            </w:r>
          </w:p>
          <w:p w14:paraId="7DFEE26D" w14:textId="77777777" w:rsidR="001310BE" w:rsidRPr="008F43D1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На полу — дорожка из карточек с цифрами.</w:t>
            </w:r>
          </w:p>
          <w:p w14:paraId="364162FD" w14:textId="67C316B1" w:rsidR="001310BE" w:rsidRPr="008F43D1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 xml:space="preserve"> «Стартуем с 2. Сделай 3 шага. Где оказался?»: на 5. </w:t>
            </w:r>
            <w:r w:rsidR="004C7254">
              <w:rPr>
                <w:rFonts w:ascii="Times New Roman" w:hAnsi="Times New Roman"/>
                <w:sz w:val="24"/>
                <w:szCs w:val="24"/>
              </w:rPr>
              <w:t xml:space="preserve">Стартуем с 6. </w:t>
            </w:r>
            <w:r w:rsidR="00A32EC7">
              <w:rPr>
                <w:rFonts w:ascii="Times New Roman" w:hAnsi="Times New Roman"/>
                <w:sz w:val="24"/>
                <w:szCs w:val="24"/>
              </w:rPr>
              <w:t>Сделай 2 шага. Где оказался?</w:t>
            </w:r>
          </w:p>
          <w:p w14:paraId="057F5343" w14:textId="5D035D60" w:rsidR="001310BE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Повторяется с разными примерами.</w:t>
            </w:r>
          </w:p>
          <w:p w14:paraId="09ACFFCF" w14:textId="77777777" w:rsidR="00082F2A" w:rsidRPr="002E5E96" w:rsidRDefault="00082F2A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Критерии:</w:t>
            </w:r>
          </w:p>
          <w:p w14:paraId="4CDE54B5" w14:textId="77777777" w:rsidR="00082F2A" w:rsidRDefault="00082F2A" w:rsidP="00082F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5E96">
              <w:rPr>
                <w:rFonts w:ascii="Times New Roman" w:hAnsi="Times New Roman"/>
                <w:sz w:val="24"/>
                <w:szCs w:val="24"/>
                <w:lang w:val="kk-KZ"/>
              </w:rPr>
              <w:t>Учащийся:</w:t>
            </w:r>
          </w:p>
          <w:p w14:paraId="65221BE4" w14:textId="6F08B866" w:rsidR="00082F2A" w:rsidRPr="00082F2A" w:rsidRDefault="00082F2A" w:rsidP="001310B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умеет соствлять примеры в пределах 9.</w:t>
            </w:r>
          </w:p>
          <w:p w14:paraId="00A9F288" w14:textId="77777777" w:rsidR="001310BE" w:rsidRPr="001310BE" w:rsidRDefault="001310BE" w:rsidP="001310B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310BE">
              <w:rPr>
                <w:rFonts w:ascii="Times New Roman" w:hAnsi="Times New Roman"/>
                <w:b/>
                <w:sz w:val="24"/>
                <w:szCs w:val="24"/>
              </w:rPr>
              <w:t xml:space="preserve">Игра «Счётные бусинки» </w:t>
            </w:r>
            <w:r w:rsidRPr="004C7254">
              <w:rPr>
                <w:rFonts w:ascii="Times New Roman" w:hAnsi="Times New Roman"/>
                <w:sz w:val="24"/>
                <w:szCs w:val="24"/>
              </w:rPr>
              <w:t>(мелкая моторика)</w:t>
            </w:r>
          </w:p>
          <w:p w14:paraId="12C9FFEF" w14:textId="77777777" w:rsidR="001310BE" w:rsidRPr="008F43D1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Ученик нанизывает бусинки по примеру:</w:t>
            </w:r>
          </w:p>
          <w:p w14:paraId="6A6C33F6" w14:textId="4D01EFA8" w:rsidR="001310BE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 xml:space="preserve"> 2 красные + 7 синих = 9.</w:t>
            </w:r>
          </w:p>
          <w:p w14:paraId="5E53E3D6" w14:textId="758D99B0" w:rsidR="001310BE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зеленых + 6 белых = 9</w:t>
            </w:r>
          </w:p>
          <w:p w14:paraId="544DFBA8" w14:textId="59B72A53" w:rsidR="001310BE" w:rsidRPr="008F43D1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82F2A">
              <w:rPr>
                <w:rFonts w:ascii="Times New Roman" w:hAnsi="Times New Roman"/>
                <w:sz w:val="24"/>
                <w:szCs w:val="24"/>
              </w:rPr>
              <w:t>желтых + 4 зеленых</w:t>
            </w:r>
          </w:p>
          <w:p w14:paraId="54125C4A" w14:textId="18625379" w:rsidR="001310BE" w:rsidRPr="00F354B4" w:rsidRDefault="001310BE" w:rsidP="001310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43D1">
              <w:rPr>
                <w:rFonts w:ascii="Times New Roman" w:hAnsi="Times New Roman"/>
                <w:sz w:val="24"/>
                <w:szCs w:val="24"/>
              </w:rPr>
              <w:t>Проговариваем состав: «2 и 7 — вместе 9»</w:t>
            </w:r>
            <w:r w:rsidR="00082F2A">
              <w:rPr>
                <w:rFonts w:ascii="Times New Roman" w:hAnsi="Times New Roman"/>
                <w:sz w:val="24"/>
                <w:szCs w:val="24"/>
              </w:rPr>
              <w:t xml:space="preserve">, 3 и 6 </w:t>
            </w:r>
            <w:r w:rsidR="00082F2A" w:rsidRPr="00F354B4">
              <w:rPr>
                <w:rFonts w:ascii="Times New Roman" w:hAnsi="Times New Roman"/>
                <w:sz w:val="24"/>
                <w:szCs w:val="24"/>
              </w:rPr>
              <w:t>– вместе 9, 5 и 4 – вместе 9.</w:t>
            </w:r>
          </w:p>
          <w:p w14:paraId="5DB4FC09" w14:textId="77777777" w:rsidR="00082F2A" w:rsidRPr="00F354B4" w:rsidRDefault="00082F2A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Критерии:</w:t>
            </w:r>
          </w:p>
          <w:p w14:paraId="0335D49E" w14:textId="77777777" w:rsidR="00082F2A" w:rsidRPr="00F354B4" w:rsidRDefault="00082F2A" w:rsidP="00082F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Учащийся:</w:t>
            </w:r>
          </w:p>
          <w:p w14:paraId="7CC061EA" w14:textId="3C9716EB" w:rsidR="001310BE" w:rsidRPr="00F354B4" w:rsidRDefault="00082F2A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- знает состав числа 9.</w:t>
            </w:r>
          </w:p>
          <w:p w14:paraId="0B570493" w14:textId="4BA383C2" w:rsidR="00082F2A" w:rsidRPr="00F354B4" w:rsidRDefault="00082F2A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F354B4">
              <w:rPr>
                <w:rFonts w:ascii="Times New Roman" w:hAnsi="Times New Roman"/>
                <w:sz w:val="24"/>
                <w:szCs w:val="24"/>
              </w:rPr>
              <w:t>оценивание: конфеты</w:t>
            </w:r>
          </w:p>
          <w:p w14:paraId="78191B05" w14:textId="120A2A78" w:rsidR="001310BE" w:rsidRPr="00F354B4" w:rsidRDefault="007F144F" w:rsidP="00B51F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4B4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F35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C0288" w14:textId="77777777" w:rsidR="004233C1" w:rsidRPr="00F354B4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E8922" w14:textId="0C79C4D2" w:rsidR="004C7254" w:rsidRPr="00F354B4" w:rsidRDefault="000877B8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-Ребята, перед вами  фишки,</w:t>
            </w:r>
            <w:r w:rsidR="004C7254" w:rsidRPr="00F354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посчитайте.</w:t>
            </w:r>
          </w:p>
          <w:p w14:paraId="4DBFACDA" w14:textId="77777777" w:rsidR="004C7254" w:rsidRPr="00F354B4" w:rsidRDefault="004C7254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— Сколько всего фишек?</w:t>
            </w:r>
          </w:p>
          <w:p w14:paraId="4D56F652" w14:textId="77777777" w:rsidR="004C7254" w:rsidRPr="00F354B4" w:rsidRDefault="004C7254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— А если взять 6 и ещё добавить 4?</w:t>
            </w:r>
          </w:p>
          <w:p w14:paraId="1C347A70" w14:textId="76B3D973" w:rsidR="004C7254" w:rsidRPr="00F354B4" w:rsidRDefault="0016283D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Закрепляется  получение</w:t>
            </w:r>
            <w:r w:rsidR="004C7254" w:rsidRPr="00F354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 через сложение.. Составление примеров (по предметно-практической деятельности)</w:t>
            </w:r>
          </w:p>
          <w:p w14:paraId="6CAA086F" w14:textId="79507355" w:rsidR="004233C1" w:rsidRPr="004C7254" w:rsidRDefault="004233C1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4B4">
              <w:rPr>
                <w:rFonts w:ascii="Times New Roman" w:hAnsi="Times New Roman"/>
                <w:sz w:val="24"/>
                <w:szCs w:val="24"/>
                <w:lang w:val="kk-KZ"/>
              </w:rPr>
              <w:t>оценивание: конфеты</w:t>
            </w:r>
          </w:p>
          <w:p w14:paraId="2EB72925" w14:textId="77777777" w:rsidR="00B34790" w:rsidRDefault="00B34790" w:rsidP="004C7254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14:paraId="2449DB94" w14:textId="182DC3A4" w:rsidR="004C7254" w:rsidRPr="00A32EC7" w:rsidRDefault="00047C57" w:rsidP="004C7254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A32EC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Задание 3 </w:t>
            </w:r>
            <w:r w:rsidR="004C7254" w:rsidRPr="00A32EC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«Собери 10»</w:t>
            </w:r>
            <w:r w:rsidR="00615E9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самостоятельно</w:t>
            </w:r>
          </w:p>
          <w:p w14:paraId="40797BC8" w14:textId="0D674F5F" w:rsidR="004C7254" w:rsidRPr="004C7254" w:rsidRDefault="00615E92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-Ребята, у вас</w:t>
            </w:r>
            <w:r w:rsidR="004C7254" w:rsidRPr="004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фишки двух цветов: нужно самостоятельно разложить </w:t>
            </w:r>
            <w:r w:rsidR="004C7254" w:rsidRPr="004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их в пары (например, 7 красных и 3 синих)</w:t>
            </w:r>
          </w:p>
          <w:p w14:paraId="0F8E7848" w14:textId="77777777" w:rsidR="004C7254" w:rsidRPr="004C7254" w:rsidRDefault="004C7254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254">
              <w:rPr>
                <w:rFonts w:ascii="Times New Roman" w:hAnsi="Times New Roman"/>
                <w:sz w:val="24"/>
                <w:szCs w:val="24"/>
                <w:lang w:val="kk-KZ"/>
              </w:rPr>
              <w:t>Задача: составить и записать (или выложить карточками) пример:</w:t>
            </w:r>
          </w:p>
          <w:p w14:paraId="67A926B7" w14:textId="30D1F3BF" w:rsidR="004C7254" w:rsidRDefault="004C7254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254">
              <w:rPr>
                <w:rFonts w:ascii="Times New Roman" w:hAnsi="Times New Roman"/>
                <w:sz w:val="24"/>
                <w:szCs w:val="24"/>
                <w:lang w:val="kk-KZ"/>
              </w:rPr>
              <w:t>7 + 3 = 10</w:t>
            </w:r>
          </w:p>
          <w:p w14:paraId="70E79FCC" w14:textId="7D235E39" w:rsidR="00047C57" w:rsidRDefault="00047C57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+ 2 = 10</w:t>
            </w:r>
          </w:p>
          <w:p w14:paraId="50E2B208" w14:textId="493D0DAE" w:rsidR="00047C57" w:rsidRDefault="00047C57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 + 1 =10</w:t>
            </w:r>
          </w:p>
          <w:p w14:paraId="6B3575D9" w14:textId="496ED454" w:rsidR="00047C57" w:rsidRDefault="00047C57" w:rsidP="004C7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+ 4 =10</w:t>
            </w:r>
          </w:p>
          <w:p w14:paraId="31AA4438" w14:textId="77777777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пальчиковой гимнастики</w:t>
            </w:r>
          </w:p>
          <w:p w14:paraId="6544DAD6" w14:textId="0858AA9E" w:rsidR="00A32EC7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Работа в тетрадях:</w:t>
            </w:r>
          </w:p>
          <w:p w14:paraId="4C961948" w14:textId="486239E9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записать примеры в тетради.</w:t>
            </w:r>
          </w:p>
          <w:p w14:paraId="1D8C2E68" w14:textId="77777777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Критерии: </w:t>
            </w:r>
          </w:p>
          <w:p w14:paraId="2D67E04D" w14:textId="7B9ECAC1" w:rsidR="00A32EC7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различает цвета</w:t>
            </w:r>
          </w:p>
          <w:p w14:paraId="5066EB5A" w14:textId="4805099B" w:rsidR="00A32EC7" w:rsidRDefault="000877B8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раскладывает в</w:t>
            </w:r>
            <w:r w:rsidR="00A32EC7">
              <w:rPr>
                <w:rFonts w:ascii="Times New Roman" w:eastAsia="Times New Roman" w:hAnsi="Times New Roman"/>
                <w:sz w:val="24"/>
                <w:szCs w:val="24"/>
              </w:rPr>
              <w:t xml:space="preserve"> пары</w:t>
            </w:r>
          </w:p>
          <w:p w14:paraId="25DD01BB" w14:textId="362FCA3E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составляет примеры</w:t>
            </w:r>
          </w:p>
          <w:p w14:paraId="23261E95" w14:textId="77777777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Дескрипторы: </w:t>
            </w:r>
          </w:p>
          <w:p w14:paraId="087004C3" w14:textId="77777777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Учащийся</w:t>
            </w:r>
          </w:p>
          <w:p w14:paraId="4C735D05" w14:textId="4760F8D0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 называет цвета</w:t>
            </w:r>
          </w:p>
          <w:p w14:paraId="00C45ACB" w14:textId="589F3E6F" w:rsidR="00A32EC7" w:rsidRPr="002E5E96" w:rsidRDefault="00A32EC7" w:rsidP="00A32E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877B8">
              <w:rPr>
                <w:rFonts w:ascii="Times New Roman" w:eastAsia="Times New Roman" w:hAnsi="Times New Roman"/>
                <w:sz w:val="24"/>
                <w:szCs w:val="24"/>
              </w:rPr>
              <w:t>раскладывает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пары </w:t>
            </w:r>
          </w:p>
          <w:p w14:paraId="3BD4843D" w14:textId="6D9D5853" w:rsidR="00A32EC7" w:rsidRPr="00A32EC7" w:rsidRDefault="00A32EC7" w:rsidP="004C7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составляет, записывает примеры на получение числа 10.</w:t>
            </w:r>
          </w:p>
          <w:p w14:paraId="3F76BE49" w14:textId="40D1F605" w:rsidR="00A32EC7" w:rsidRDefault="00A32EC7" w:rsidP="00A32E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оценивание: конфеты</w:t>
            </w:r>
          </w:p>
          <w:p w14:paraId="51D7F375" w14:textId="5FB239D1" w:rsidR="007F144F" w:rsidRDefault="007F144F" w:rsidP="00A32E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13EF2" w14:textId="10AD59FA" w:rsidR="001310BE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1628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Задание 4. Интерактивное задание на доске </w:t>
            </w:r>
            <w:r>
              <w:rPr>
                <w:rFonts w:ascii="Times New Roman" w:hAnsi="Times New Roman"/>
                <w:sz w:val="24"/>
                <w:szCs w:val="24"/>
              </w:rPr>
              <w:t>«Расставь фигуры по группам»</w:t>
            </w:r>
          </w:p>
          <w:p w14:paraId="5341DB3C" w14:textId="52171FD0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 на доске 4 корзинки с подписями:</w:t>
            </w:r>
          </w:p>
          <w:p w14:paraId="5C2C4C39" w14:textId="2FF34A39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«Круги», «Квадраты», «Треугольники», «Прямоугольники»</w:t>
            </w:r>
          </w:p>
          <w:p w14:paraId="23732787" w14:textId="0C08EE19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перетаскивают фигуры в нужные корзины.</w:t>
            </w:r>
          </w:p>
          <w:p w14:paraId="43C26E24" w14:textId="77777777" w:rsidR="0016283D" w:rsidRDefault="0016283D" w:rsidP="00162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оценивание: конфеты</w:t>
            </w:r>
          </w:p>
          <w:p w14:paraId="4DA2F48C" w14:textId="0350F21B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критерий:</w:t>
            </w:r>
          </w:p>
          <w:p w14:paraId="5364B2B9" w14:textId="777DC209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читают слова</w:t>
            </w:r>
          </w:p>
          <w:p w14:paraId="2E89C05E" w14:textId="46AFAFF8" w:rsidR="0016283D" w:rsidRDefault="007F144F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</w:t>
            </w:r>
            <w:r w:rsidR="0016283D">
              <w:rPr>
                <w:rFonts w:ascii="Times New Roman" w:hAnsi="Times New Roman"/>
                <w:sz w:val="24"/>
                <w:szCs w:val="24"/>
              </w:rPr>
              <w:t>личают фигуры</w:t>
            </w:r>
          </w:p>
          <w:p w14:paraId="28556C70" w14:textId="7CB32C26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 распределяют фигуры</w:t>
            </w:r>
          </w:p>
          <w:p w14:paraId="4A21E6A8" w14:textId="713F9F9F" w:rsidR="0016283D" w:rsidRDefault="007F144F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6283D">
              <w:rPr>
                <w:rFonts w:ascii="Times New Roman" w:hAnsi="Times New Roman"/>
                <w:sz w:val="24"/>
                <w:szCs w:val="24"/>
              </w:rPr>
              <w:t>адание 5* «Сложи фигуру из частей»</w:t>
            </w:r>
          </w:p>
          <w:p w14:paraId="390ECFB0" w14:textId="31D5D821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критерий:</w:t>
            </w:r>
          </w:p>
          <w:p w14:paraId="73D13CDB" w14:textId="2AC66D4C" w:rsidR="0016283D" w:rsidRDefault="0016283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складывает фигуру из частей.</w:t>
            </w:r>
          </w:p>
          <w:p w14:paraId="67BC7431" w14:textId="77777777" w:rsidR="0016283D" w:rsidRDefault="0016283D" w:rsidP="00162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оценивание: конфеты</w:t>
            </w:r>
          </w:p>
          <w:p w14:paraId="2780F646" w14:textId="27D7911D" w:rsidR="007F144F" w:rsidRPr="002E5E96" w:rsidRDefault="00DA5001" w:rsidP="007F1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Ребята, чему мы учились сегодня </w:t>
            </w:r>
            <w:r w:rsidR="007F144F" w:rsidRPr="002E5E96">
              <w:rPr>
                <w:rFonts w:ascii="Times New Roman" w:eastAsia="Times New Roman" w:hAnsi="Times New Roman"/>
                <w:sz w:val="24"/>
                <w:szCs w:val="24"/>
              </w:rPr>
              <w:t>на уроке?</w:t>
            </w:r>
          </w:p>
          <w:p w14:paraId="2881219C" w14:textId="71558968" w:rsidR="007F144F" w:rsidRDefault="007F144F" w:rsidP="007F1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Оценивание работы учащихся на уроке</w:t>
            </w:r>
          </w:p>
          <w:p w14:paraId="47A30AF0" w14:textId="77777777" w:rsidR="007F144F" w:rsidRDefault="007F144F" w:rsidP="007F1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Ребята, посчитайте сколько конфет вы получили за урок?</w:t>
            </w:r>
          </w:p>
          <w:p w14:paraId="3DE67221" w14:textId="54E77ECA" w:rsidR="007F144F" w:rsidRDefault="007F144F" w:rsidP="007F14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Көп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еткенге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бақыт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басын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B5D">
              <w:rPr>
                <w:rFonts w:ascii="Times New Roman" w:hAnsi="Times New Roman"/>
                <w:sz w:val="24"/>
                <w:szCs w:val="24"/>
              </w:rPr>
              <w:t>иеді</w:t>
            </w:r>
            <w:proofErr w:type="spellEnd"/>
            <w:r w:rsidRPr="00756B5D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Start"/>
            <w:r w:rsidRPr="00756B5D">
              <w:rPr>
                <w:rFonts w:ascii="Times New Roman" w:hAnsi="Times New Roman"/>
                <w:sz w:val="24"/>
                <w:szCs w:val="24"/>
              </w:rPr>
              <w:t>/«</w:t>
            </w:r>
            <w:proofErr w:type="gramEnd"/>
            <w:r w:rsidRPr="00756B5D">
              <w:rPr>
                <w:rFonts w:ascii="Times New Roman" w:hAnsi="Times New Roman"/>
                <w:sz w:val="24"/>
                <w:szCs w:val="24"/>
              </w:rPr>
              <w:t>Счастье склоняется к тому, кто много трудится.» (Леонардо да Винчи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F7F0E9" w14:textId="41D10689" w:rsidR="007F144F" w:rsidRDefault="007F144F" w:rsidP="007F1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сегодня много потрудился? Получил больше всех конфет, заработал высокий балл за урок.</w:t>
            </w:r>
          </w:p>
          <w:p w14:paraId="0AF4977B" w14:textId="158009F1" w:rsidR="007F144F" w:rsidRPr="007F144F" w:rsidRDefault="007F144F" w:rsidP="007F1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карточки в тетради: решить примеры.</w:t>
            </w:r>
            <w:r w:rsidR="0008538D">
              <w:rPr>
                <w:rFonts w:ascii="Times New Roman" w:hAnsi="Times New Roman"/>
                <w:sz w:val="24"/>
                <w:szCs w:val="24"/>
              </w:rPr>
              <w:t xml:space="preserve"> 2гр</w:t>
            </w:r>
          </w:p>
          <w:p w14:paraId="5AD15D1A" w14:textId="657F37A7" w:rsidR="00B51F16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E05C34" wp14:editId="5DB30997">
                  <wp:extent cx="1844040" cy="647700"/>
                  <wp:effectExtent l="0" t="0" r="3810" b="0"/>
                  <wp:docPr id="3" name="Рисунок 3" descr="https://fsd.multiurok.ru/html/2024/07/11/s_669034b05aeec/php2E0F7q_Logicheskie-zadaniya-po-matematike-dlya-1-klassa_html_99f0b26f7a7a8a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4/07/11/s_669034b05aeec/php2E0F7q_Logicheskie-zadaniya-po-matematike-dlya-1-klassa_html_99f0b26f7a7a8a7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94" t="4959" r="29653" b="-4959"/>
                          <a:stretch/>
                        </pic:blipFill>
                        <pic:spPr bwMode="auto">
                          <a:xfrm>
                            <a:off x="0" y="0"/>
                            <a:ext cx="18440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86FCC6" w14:textId="61DF5C85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3гр </w:t>
            </w:r>
          </w:p>
          <w:p w14:paraId="2D01A462" w14:textId="7DF52A83" w:rsidR="0008538D" w:rsidRPr="002E5E96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402BB6" wp14:editId="53910E26">
                  <wp:extent cx="2149475" cy="571500"/>
                  <wp:effectExtent l="0" t="0" r="3175" b="0"/>
                  <wp:docPr id="4" name="Рисунок 4" descr="https://i.pinimg.com/originals/1c/33/4a/1c334ad1ebc126393e595bb53e8162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1c/33/4a/1c334ad1ebc126393e595bb53e8162f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2" t="47145" r="61896" b="26520"/>
                          <a:stretch/>
                        </pic:blipFill>
                        <pic:spPr bwMode="auto">
                          <a:xfrm>
                            <a:off x="0" y="0"/>
                            <a:ext cx="2156483" cy="57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250F" w14:textId="77777777" w:rsidR="00B51F16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51F16" w:rsidRPr="002E5E96">
              <w:rPr>
                <w:rFonts w:ascii="Times New Roman" w:hAnsi="Times New Roman"/>
                <w:sz w:val="24"/>
                <w:szCs w:val="24"/>
              </w:rPr>
              <w:t>овторяют за учителем движения.</w:t>
            </w:r>
          </w:p>
          <w:p w14:paraId="361F10B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8533B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83A1C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9174F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8FE5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1E831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F9547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F416C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D6263" w14:textId="4FF997CF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41C68D" w14:textId="3281C682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слова Той</w:t>
            </w:r>
          </w:p>
          <w:p w14:paraId="37A92ED6" w14:textId="307FA0D2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шашу</w:t>
            </w:r>
            <w:proofErr w:type="spellEnd"/>
          </w:p>
          <w:p w14:paraId="5CF096E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E2A6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6B0B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45F4D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FDB8CF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F5860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28F264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175F8B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E8A32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4554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D0F9C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F8862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55D3D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AA27A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C19D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D8BA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E1836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DF736D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AABE2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10D5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66634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7E70F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18920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02A642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429E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10956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7F78D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C1E8B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F5BB8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946EA9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B4C9F" w14:textId="62AE94EF" w:rsidR="00A53365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дни недели</w:t>
            </w:r>
          </w:p>
          <w:p w14:paraId="0B4DA8D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4DC087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D66727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DE9E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BC6FF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15175" w14:textId="7C7DC524" w:rsidR="00B34790" w:rsidRDefault="00B34790" w:rsidP="00B34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называют соседей чисел</w:t>
            </w:r>
          </w:p>
          <w:p w14:paraId="4CA30710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88ED9B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F9759" w14:textId="2552BF7D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пишут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тетрадичисло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классная работа</w:t>
            </w:r>
          </w:p>
          <w:p w14:paraId="35E298C0" w14:textId="77777777" w:rsidR="00F354B4" w:rsidRDefault="00F354B4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FA065B" w14:textId="1C52F736" w:rsidR="00A5336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14:paraId="171642BD" w14:textId="4C0B0501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BE7FB" w14:textId="728F623F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30BC98" w14:textId="343F59FA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шагают по дорожкам цифр</w:t>
            </w:r>
          </w:p>
          <w:p w14:paraId="3297768C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44335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4BF94" w14:textId="34C6AE7F" w:rsidR="00615E92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нанизывают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бусинкипо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цветампроговаривают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состав чисел </w:t>
            </w:r>
          </w:p>
          <w:p w14:paraId="748B5D2F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8A633" w14:textId="2DBCC699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1BADC7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B59F9" w14:textId="68917BD4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B690E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727D0A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8E33C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24F67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86D53" w14:textId="70F23F46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задание</w:t>
            </w:r>
          </w:p>
          <w:p w14:paraId="7B648AF9" w14:textId="2352F0BA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9D1F5" w14:textId="08287B4D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D52C56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4B1FD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47829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5A374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EDD8A" w14:textId="7F92B779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примеры в тетради</w:t>
            </w:r>
          </w:p>
          <w:p w14:paraId="0A2DC9EE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0C9C7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AF48A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4094EF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962027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44E0C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1C80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8992D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26325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822156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9D0DB1" w14:textId="446067FD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</w:t>
            </w:r>
          </w:p>
          <w:p w14:paraId="2EEECAB4" w14:textId="3AD19710" w:rsidR="00A53365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соотносят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геом.фигуры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корзинкам</w:t>
            </w:r>
          </w:p>
          <w:p w14:paraId="3BDCF15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2D266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6EDD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11829" w14:textId="5D13FF2F" w:rsidR="00A53365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складывают фигуры из 4-5 частей</w:t>
            </w:r>
          </w:p>
          <w:p w14:paraId="10039A5D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20DA0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DAA5E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C3C21A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C77F9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4D274" w14:textId="23DB3642" w:rsidR="00A53365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Дети оценивают свою работу на уроке</w:t>
            </w:r>
          </w:p>
          <w:p w14:paraId="2B110EA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49C78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914EE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A824F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4B6A0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62FA6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F5AD4" w14:textId="77777777" w:rsidR="00A53365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0C0E02" w14:textId="2BBD42CB" w:rsidR="00A53365" w:rsidRPr="002E5E96" w:rsidRDefault="00A5336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886" w14:textId="77777777" w:rsidR="00B51F16" w:rsidRDefault="001310BE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E5E96">
              <w:rPr>
                <w:rFonts w:ascii="Times New Roman" w:hAnsi="Times New Roman"/>
                <w:sz w:val="24"/>
                <w:szCs w:val="24"/>
              </w:rPr>
              <w:t>овторяют за учителем движения</w:t>
            </w:r>
          </w:p>
          <w:p w14:paraId="0D4E36D2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4CD45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5AC19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DC015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B5057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706A8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E864D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22510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39CC6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1D62EE" w14:textId="77777777" w:rsidR="00615E92" w:rsidRDefault="00615E92" w:rsidP="0061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слова Той</w:t>
            </w:r>
          </w:p>
          <w:p w14:paraId="36692F9C" w14:textId="77777777" w:rsidR="00615E92" w:rsidRDefault="00615E92" w:rsidP="00615E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шашу</w:t>
            </w:r>
            <w:proofErr w:type="spellEnd"/>
          </w:p>
          <w:p w14:paraId="0272A6D4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2D864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B96B1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007B45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FC273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E5E6B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C1883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E245B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F91EE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FEE95E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416CE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4CE5D4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F6674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24B7CB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2DC181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F7D13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D6484F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5ACF66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9BA37A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FA18D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3BBEEF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D44DD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334AF6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44A5D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9728F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4BC98F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E8F25B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BED5C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A470C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9DF12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11A26" w14:textId="54FD9780" w:rsidR="007075B5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</w:t>
            </w:r>
            <w:r w:rsidR="00615E92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  <w:p w14:paraId="7B963546" w14:textId="77777777" w:rsidR="007075B5" w:rsidRDefault="007075B5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C53F93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4379C0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4AB36A" w14:textId="77777777" w:rsidR="00B34790" w:rsidRDefault="00B34790" w:rsidP="00B347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EC1C8" w14:textId="52DF79A6" w:rsidR="00B34790" w:rsidRDefault="00B34790" w:rsidP="00B34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расставляют на доске цифры</w:t>
            </w:r>
          </w:p>
          <w:p w14:paraId="32383B19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3E4E1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FC62C9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D8E95" w14:textId="2EA62A39" w:rsidR="00B34790" w:rsidRDefault="00B34790" w:rsidP="00B34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пишут по обводке</w:t>
            </w:r>
          </w:p>
          <w:p w14:paraId="0A3974AD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39088E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8D2FC" w14:textId="53BCD2FC" w:rsidR="00615E92" w:rsidRDefault="00F354B4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фигуры</w:t>
            </w:r>
          </w:p>
          <w:p w14:paraId="77014037" w14:textId="060976FE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6AF3D" w14:textId="77777777" w:rsidR="00B34790" w:rsidRDefault="00B34790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95B0B" w14:textId="77777777" w:rsidR="00615E92" w:rsidRDefault="00615E92" w:rsidP="0061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шагают по дорожкам цифр</w:t>
            </w:r>
          </w:p>
          <w:p w14:paraId="3E27D016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BACB9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E2BEF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37485B" w14:textId="45210B2A" w:rsidR="0008538D" w:rsidRDefault="0008538D" w:rsidP="00085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нанизывают бусинки по цветам </w:t>
            </w:r>
          </w:p>
          <w:p w14:paraId="65156462" w14:textId="75E95868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F69CFA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11486F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39A985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0A587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1C0FB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58E686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D74B87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97C317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1324A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DB772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D71CD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79D22D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0665F8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B7330" w14:textId="77777777" w:rsidR="0008538D" w:rsidRDefault="0008538D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06CFDC" w14:textId="04828881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учителем</w:t>
            </w:r>
          </w:p>
          <w:p w14:paraId="2B848D0E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C1F6C8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23D9E6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8D5C1" w14:textId="77777777" w:rsidR="0008538D" w:rsidRDefault="0008538D" w:rsidP="007C1D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E23F2" w14:textId="3A7F15B1" w:rsidR="007C1DEC" w:rsidRDefault="007C1DEC" w:rsidP="007C1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примеры в тетради</w:t>
            </w:r>
          </w:p>
          <w:p w14:paraId="0121EF06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405C9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9EEAA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415A9C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F194F4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8856B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84691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ABCD7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281CC8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D842B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92F731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809A0" w14:textId="7C3AC8DD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фигуры</w:t>
            </w:r>
          </w:p>
          <w:p w14:paraId="41ACA218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F8FFB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CEA4A4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5E1EB6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101B3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050DC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9DF87" w14:textId="301C9181" w:rsidR="007C1DEC" w:rsidRDefault="007C1DEC" w:rsidP="007C1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складывают фигуры из 2-3 частей</w:t>
            </w:r>
          </w:p>
          <w:p w14:paraId="7FB35C9B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B0E03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38A2E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78AD1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F8D0D7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92F29" w14:textId="77777777" w:rsidR="00F354B4" w:rsidRDefault="00F354B4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197CF1" w14:textId="3883DCC4" w:rsidR="007C1DEC" w:rsidRPr="002E5E96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считают конфеты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3EF" w14:textId="77777777" w:rsidR="0044478E" w:rsidRPr="0044478E" w:rsidRDefault="0044478E" w:rsidP="0044478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78E">
              <w:rPr>
                <w:rFonts w:ascii="Times New Roman" w:hAnsi="Times New Roman"/>
                <w:sz w:val="24"/>
                <w:szCs w:val="24"/>
              </w:rPr>
              <w:lastRenderedPageBreak/>
              <w:t>9-10б Молодец</w:t>
            </w:r>
          </w:p>
          <w:p w14:paraId="65FCD7B1" w14:textId="1A72596D" w:rsidR="0044478E" w:rsidRPr="0044478E" w:rsidRDefault="0044478E" w:rsidP="0044478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78E">
              <w:rPr>
                <w:rFonts w:ascii="Times New Roman" w:hAnsi="Times New Roman"/>
                <w:sz w:val="24"/>
                <w:szCs w:val="24"/>
              </w:rPr>
              <w:t>7-8</w:t>
            </w:r>
            <w:proofErr w:type="gramStart"/>
            <w:r w:rsidRPr="0044478E">
              <w:rPr>
                <w:rFonts w:ascii="Times New Roman" w:hAnsi="Times New Roman"/>
                <w:sz w:val="24"/>
                <w:szCs w:val="24"/>
              </w:rPr>
              <w:t>б  Хорошо</w:t>
            </w:r>
            <w:proofErr w:type="gramEnd"/>
          </w:p>
          <w:p w14:paraId="52AAAF26" w14:textId="77777777" w:rsidR="00A53365" w:rsidRDefault="0044478E" w:rsidP="0044478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78E">
              <w:rPr>
                <w:rFonts w:ascii="Times New Roman" w:hAnsi="Times New Roman"/>
                <w:sz w:val="24"/>
                <w:szCs w:val="24"/>
              </w:rPr>
              <w:lastRenderedPageBreak/>
              <w:t>5-6 б</w:t>
            </w:r>
          </w:p>
          <w:p w14:paraId="2FEB827C" w14:textId="2C3A759E" w:rsidR="0044478E" w:rsidRPr="0044478E" w:rsidRDefault="00A53365" w:rsidP="0044478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старайся</w:t>
            </w:r>
            <w:r w:rsidR="0044478E" w:rsidRPr="00444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C0F789" w14:textId="77777777" w:rsidR="00B51F16" w:rsidRDefault="00B51F16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F36DC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52A1E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3E1B96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D078C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BD1FA1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134F1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DF85D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97D77C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8A8A8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82FCE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9364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9285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C37B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8C84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48955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1558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DEC5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06FA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A9FB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C0D9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737CE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0F64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E7DDE9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E22F20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6CEBD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3F74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CCA7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1778E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CE63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AD63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46D756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CEEC9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3D1CD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85781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A15D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D80D6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D92A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A237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31A444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9357E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F7E4E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A9CFC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8DAFF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2206F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2DB5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1B48B" w14:textId="77777777" w:rsidR="004233C1" w:rsidRPr="00615E92" w:rsidRDefault="004233C1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6E61E192" w14:textId="77777777" w:rsidR="004233C1" w:rsidRPr="00615E92" w:rsidRDefault="004233C1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6FD6D103" w14:textId="77777777" w:rsidR="004233C1" w:rsidRPr="00615E92" w:rsidRDefault="004233C1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41A87596" w14:textId="3E7DC2E1" w:rsidR="004233C1" w:rsidRPr="00615E92" w:rsidRDefault="004233C1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31EE8CA4" w14:textId="79AA08BA" w:rsidR="007075B5" w:rsidRDefault="00805E8B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4DDCA764" wp14:editId="13B36E94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43815</wp:posOffset>
                  </wp:positionV>
                  <wp:extent cx="487680" cy="714105"/>
                  <wp:effectExtent l="0" t="0" r="7620" b="0"/>
                  <wp:wrapNone/>
                  <wp:docPr id="1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80" cy="7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7FAE71" w14:textId="77777777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47046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2BA36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DE33C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6B41D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A41A2D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ACAF8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C4066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F48D1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0A180" w14:textId="749B66C8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2E9F1" w14:textId="4BE1B985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970014" w14:textId="14EAD42A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9FB05" w14:textId="77777777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B318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5A845" w14:textId="1C784074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56FA5" w14:textId="67C3EAF4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8312E6" w14:textId="592C61C8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32607" w14:textId="0AA1EE1E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4B763C" w14:textId="642ED2DD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CFECC" w14:textId="76ABFA9F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413F52" w14:textId="670F6D4D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05A45" w14:textId="30D69236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8F02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3E7A4" w14:textId="7E6747D2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0523C" w14:textId="1B858633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5045E" w14:textId="71671469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DAC52" w14:textId="1A86F4A9" w:rsidR="007075B5" w:rsidRDefault="00805E8B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1BB52571" wp14:editId="028E923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107950</wp:posOffset>
                  </wp:positionV>
                  <wp:extent cx="487680" cy="714105"/>
                  <wp:effectExtent l="0" t="0" r="7620" b="0"/>
                  <wp:wrapNone/>
                  <wp:docPr id="1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80" cy="7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FA7F31" w14:textId="307F45CE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A5CFF9" w14:textId="5A9AA516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BC1ACD" w14:textId="77777777" w:rsidR="004233C1" w:rsidRDefault="004233C1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F4FD9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7C47C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014C83" w14:textId="580BDB03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CF07E0" w14:textId="5135A459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0A7111" w14:textId="1DB2E126" w:rsidR="004233C1" w:rsidRPr="00615E92" w:rsidRDefault="00805E8B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4C49E1E0" wp14:editId="71EAE4C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153670</wp:posOffset>
                  </wp:positionV>
                  <wp:extent cx="487680" cy="714105"/>
                  <wp:effectExtent l="0" t="0" r="7620" b="0"/>
                  <wp:wrapNone/>
                  <wp:docPr id="10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80" cy="7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0D8FA" w14:textId="77777777" w:rsidR="004233C1" w:rsidRPr="00615E92" w:rsidRDefault="004233C1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41C84D77" w14:textId="32A92310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ADF0C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6FF04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A697B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078FF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B2A6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B70F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A180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D237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1DB72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2E3C1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4C3C9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EF1D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AC717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81FEE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3F31F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F4F21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7AACA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A34B10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B61FD6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A665D" w14:textId="29C8708F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A4D35" w14:textId="23F5A4C9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A8635C" w14:textId="1C723FA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594A73" w14:textId="1102F8FA" w:rsidR="007075B5" w:rsidRDefault="00805E8B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0693A894" wp14:editId="7025BDCF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137795</wp:posOffset>
                  </wp:positionV>
                  <wp:extent cx="487680" cy="714105"/>
                  <wp:effectExtent l="0" t="0" r="7620" b="0"/>
                  <wp:wrapNone/>
                  <wp:docPr id="9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80" cy="7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C29E8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7C2882" w14:textId="39411658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AC86AA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6C30E" w14:textId="6B334D81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1411B" w14:textId="3E9B6A5F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4C95E0" w14:textId="741EAAA2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4F738" w14:textId="230D0E9D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66CC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CCEC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D42FEF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4A5272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CE78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7CCCE" w14:textId="095B03DC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9A986" w14:textId="07263A3F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AA72BE" w14:textId="77777777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580AF026" w14:textId="741B2C7D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0D1F8BAA" w14:textId="5186B3B5" w:rsidR="007075B5" w:rsidRDefault="00805E8B" w:rsidP="00082F2A">
            <w:pPr>
              <w:rPr>
                <w:rFonts w:ascii="Times New Roman" w:hAnsi="Times New Roman"/>
                <w:sz w:val="24"/>
                <w:szCs w:val="24"/>
              </w:rPr>
            </w:pPr>
            <w:r w:rsidRPr="00B51F1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3AD27242" wp14:editId="38E247D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487680" cy="714105"/>
                  <wp:effectExtent l="0" t="0" r="7620" b="0"/>
                  <wp:wrapNone/>
                  <wp:docPr id="8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80" cy="71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06987" w14:textId="7BD98810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5DA4D" w14:textId="57F32CD2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B64AF" w14:textId="7B2252BB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CC2DF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DD2BD0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66425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0F42D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4091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1FCFA7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49FEA" w14:textId="77777777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6FE6F582" w14:textId="77777777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6EEB21BE" w14:textId="77777777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6B789F06" w14:textId="77777777" w:rsidR="007075B5" w:rsidRPr="00615E92" w:rsidRDefault="007075B5" w:rsidP="00082F2A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0ECCB574" w14:textId="18A17200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92A7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C0F9E3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0D4FCE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608F09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F94B1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4F5B0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60CFB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E9157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467C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4FE3A8" w14:textId="77777777" w:rsidR="007075B5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82245C" w14:textId="0D7991A2" w:rsidR="007075B5" w:rsidRPr="0044478E" w:rsidRDefault="007075B5" w:rsidP="00082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D02" w14:textId="77777777" w:rsidR="00B51F16" w:rsidRDefault="00B51F16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FA231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6CD0D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F6643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B90E5C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91453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7C2C7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88F31B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A720B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892D1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8E6718" w14:textId="77777777" w:rsidR="005A4938" w:rsidRPr="00907D95" w:rsidRDefault="005A4938" w:rsidP="00B51F16">
            <w:pPr>
              <w:rPr>
                <w:noProof/>
              </w:rPr>
            </w:pPr>
          </w:p>
          <w:p w14:paraId="67F5252F" w14:textId="77777777" w:rsidR="005A4938" w:rsidRPr="00907D95" w:rsidRDefault="005A4938" w:rsidP="00B51F16">
            <w:pPr>
              <w:rPr>
                <w:noProof/>
              </w:rPr>
            </w:pPr>
          </w:p>
          <w:p w14:paraId="1F3D1EF4" w14:textId="77777777" w:rsidR="005A4938" w:rsidRPr="00907D95" w:rsidRDefault="005A4938" w:rsidP="00B51F16">
            <w:pPr>
              <w:rPr>
                <w:noProof/>
              </w:rPr>
            </w:pPr>
          </w:p>
          <w:p w14:paraId="24982B72" w14:textId="36D9309A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6F369A" wp14:editId="63CA37AA">
                  <wp:extent cx="479692" cy="494665"/>
                  <wp:effectExtent l="0" t="0" r="0" b="635"/>
                  <wp:docPr id="2" name="Рисунок 2" descr="https://avatars.mds.yandex.net/i?id=1d223f0a667d827ba672303c9efb7be8_l-562971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1d223f0a667d827ba672303c9efb7be8_l-5629711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7" t="6179" r="521" b="5844"/>
                          <a:stretch/>
                        </pic:blipFill>
                        <pic:spPr bwMode="auto">
                          <a:xfrm>
                            <a:off x="0" y="0"/>
                            <a:ext cx="489352" cy="50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7EE0C7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E6D58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8CAA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6B4EC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C5193" w14:textId="5FC6599C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8A23E" w14:textId="60D5B3D9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1800D" w14:textId="147A1BA3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82F670" w14:textId="5A34EAD5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1E228" w14:textId="1DEDE290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97379" w14:textId="4D6FB589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414AC" w14:textId="38E9E466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EBF5B1" w14:textId="1A3D82EF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D4D993" w14:textId="34ABB292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E6088" w14:textId="08FA24EA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66E0DF" w14:textId="28CDD03C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A6622" w14:textId="5BED2C79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CFFD31" w14:textId="2A311579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1802D" w14:textId="126F0130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D42D0" w14:textId="1148FE22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4A064A" w14:textId="0AE0179B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65D2A" w14:textId="7360F583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B799F3" w14:textId="4399E6C1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64E09" w14:textId="56F86B15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корзинка с конфетами</w:t>
            </w:r>
          </w:p>
          <w:p w14:paraId="17C5A0C1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F269D1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9D616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0A8E2C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5CDE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8EBFC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01FDC7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153C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CA35F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CB0CF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0C270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D178C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4E3BF" w14:textId="77777777" w:rsidR="00AA5E8F" w:rsidRDefault="00AA5E8F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3872C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A8BCC6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71160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EE5AF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07DE8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E0BF9C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F3ADB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4C4C3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4D1CF8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211D30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32462B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C1223A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36229C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521952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12710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A4BFCA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D68BFB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4FCD9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469DC" w14:textId="10C4CCE4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цифрами</w:t>
            </w:r>
          </w:p>
          <w:p w14:paraId="1318D85E" w14:textId="19950F9D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4BA67" w14:textId="2CEFB605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6A4ED" w14:textId="7C91DA08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65F1F" w14:textId="2C5BD632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34FCE7" w14:textId="3DD7185D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B0466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0A7FE" w14:textId="77777777" w:rsidR="00615E92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CE7795" w14:textId="74146DAE" w:rsidR="004233C1" w:rsidRDefault="00615E92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крупные</w:t>
            </w:r>
          </w:p>
          <w:p w14:paraId="42300626" w14:textId="0AC9B440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бусинки разноцв</w:t>
            </w:r>
            <w:r w:rsidR="00615E92">
              <w:rPr>
                <w:rFonts w:ascii="Times New Roman" w:hAnsi="Times New Roman"/>
                <w:sz w:val="24"/>
                <w:szCs w:val="24"/>
              </w:rPr>
              <w:t>етные</w:t>
            </w:r>
          </w:p>
          <w:p w14:paraId="6A287A62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BDE826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3AADB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711FC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DBF38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1EBE5" w14:textId="77777777" w:rsidR="004233C1" w:rsidRDefault="004233C1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F2F6D1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BECA7F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BBA73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0F1764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5ACCD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A3EEA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7FC28" w14:textId="79EDCD11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942FCD" wp14:editId="4EFA7881">
                  <wp:extent cx="479692" cy="494665"/>
                  <wp:effectExtent l="0" t="0" r="0" b="635"/>
                  <wp:docPr id="1" name="Рисунок 1" descr="https://avatars.mds.yandex.net/i?id=1d223f0a667d827ba672303c9efb7be8_l-562971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1d223f0a667d827ba672303c9efb7be8_l-5629711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7" t="6179" r="521" b="5844"/>
                          <a:stretch/>
                        </pic:blipFill>
                        <pic:spPr bwMode="auto">
                          <a:xfrm>
                            <a:off x="0" y="0"/>
                            <a:ext cx="489352" cy="50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E10E12" w14:textId="2C0760A3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3281B" w14:textId="23F653F3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FF5756" w14:textId="4DC651B6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399A4B" w14:textId="58E10DA8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5BAC6" w14:textId="3E6B287A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FCB566" w14:textId="0CC7E52C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F77AA" w14:textId="458E94D1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FEAAC" w14:textId="540A8CAB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C36133" w14:textId="6974BCA3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5B49F" w14:textId="449F17D2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61A7E3" w14:textId="0B7265B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4E470" w14:textId="3CAC770D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009CF" w14:textId="62652D1A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035A8" w14:textId="7797477E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EA856" w14:textId="3EAC8C96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9A29CF" w14:textId="4142F544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81056" w14:textId="56279CE4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AB503" w14:textId="3DBF1A4B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607FCB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A04377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10336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6DDA5" w14:textId="77777777" w:rsidR="007C1DEC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C68AA" w14:textId="3CBDCD81" w:rsidR="007C1DEC" w:rsidRPr="002E5E96" w:rsidRDefault="007C1DEC" w:rsidP="00B51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</w:tr>
    </w:tbl>
    <w:p w14:paraId="0E2D5531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584BFA8" w14:textId="77777777" w:rsidR="002E5E96" w:rsidRPr="00BF37A1" w:rsidRDefault="002E5E9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5E96" w:rsidRPr="00BF37A1" w:rsidSect="00687C69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17CD1"/>
    <w:multiLevelType w:val="hybridMultilevel"/>
    <w:tmpl w:val="6C6AA4B0"/>
    <w:lvl w:ilvl="0" w:tplc="65584A7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EC"/>
    <w:rsid w:val="00047C57"/>
    <w:rsid w:val="00061A67"/>
    <w:rsid w:val="00082F2A"/>
    <w:rsid w:val="0008538D"/>
    <w:rsid w:val="000877B8"/>
    <w:rsid w:val="001310BE"/>
    <w:rsid w:val="0016283D"/>
    <w:rsid w:val="0019620A"/>
    <w:rsid w:val="002E5E96"/>
    <w:rsid w:val="004233C1"/>
    <w:rsid w:val="0044478E"/>
    <w:rsid w:val="004C7254"/>
    <w:rsid w:val="004F0CEC"/>
    <w:rsid w:val="00587D62"/>
    <w:rsid w:val="005A4938"/>
    <w:rsid w:val="00615E92"/>
    <w:rsid w:val="00687C69"/>
    <w:rsid w:val="007075B5"/>
    <w:rsid w:val="0072101B"/>
    <w:rsid w:val="007C1DEC"/>
    <w:rsid w:val="007E41AD"/>
    <w:rsid w:val="007E64FD"/>
    <w:rsid w:val="007F144F"/>
    <w:rsid w:val="00805E8B"/>
    <w:rsid w:val="00907D95"/>
    <w:rsid w:val="00A15FCD"/>
    <w:rsid w:val="00A32EC7"/>
    <w:rsid w:val="00A53365"/>
    <w:rsid w:val="00A56C1F"/>
    <w:rsid w:val="00A91CD6"/>
    <w:rsid w:val="00AA5E8F"/>
    <w:rsid w:val="00AE38DA"/>
    <w:rsid w:val="00B34790"/>
    <w:rsid w:val="00B51F16"/>
    <w:rsid w:val="00BF37A1"/>
    <w:rsid w:val="00DA5001"/>
    <w:rsid w:val="00EA204A"/>
    <w:rsid w:val="00F354B4"/>
    <w:rsid w:val="00F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E838"/>
  <w15:chartTrackingRefBased/>
  <w15:docId w15:val="{902F0D65-4186-49FA-9C10-D237A14F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F0CEC"/>
    <w:pPr>
      <w:spacing w:after="0" w:line="240" w:lineRule="auto"/>
    </w:pPr>
    <w:rPr>
      <w:kern w:val="0"/>
      <w:lang w:val="ru-RU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2E5E96"/>
    <w:pPr>
      <w:spacing w:after="0" w:line="240" w:lineRule="auto"/>
    </w:pPr>
    <w:rPr>
      <w:rFonts w:eastAsiaTheme="minorEastAsia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99"/>
    <w:locked/>
    <w:rsid w:val="00061A67"/>
    <w:rPr>
      <w:kern w:val="0"/>
      <w:lang w:val="ru-RU"/>
      <w14:ligatures w14:val="none"/>
    </w:rPr>
  </w:style>
  <w:style w:type="paragraph" w:styleId="a6">
    <w:name w:val="Normal (Web)"/>
    <w:basedOn w:val="a"/>
    <w:uiPriority w:val="99"/>
    <w:unhideWhenUsed/>
    <w:rsid w:val="00B5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7">
    <w:name w:val="List Paragraph"/>
    <w:basedOn w:val="a"/>
    <w:uiPriority w:val="34"/>
    <w:qFormat/>
    <w:rsid w:val="0008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Рамиэль Урускаев</dc:creator>
  <cp:keywords/>
  <dc:description/>
  <cp:lastModifiedBy>Бибигуль Ерденова</cp:lastModifiedBy>
  <cp:revision>22</cp:revision>
  <dcterms:created xsi:type="dcterms:W3CDTF">2024-11-30T16:30:00Z</dcterms:created>
  <dcterms:modified xsi:type="dcterms:W3CDTF">2025-06-09T13:07:00Z</dcterms:modified>
</cp:coreProperties>
</file>